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495D0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1D745396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12B76142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201AEA8F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43A531A9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6F05B3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453A6DAF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8E9B41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12E6EDCC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3D7537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10C68B1C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BD379A1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EDE1C3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42FAF298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30399BB1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16B36A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5AEDA261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697B37E8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71CA2DD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60A0BB1F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11376F01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16AA2B91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195627FB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48748B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0BABC05B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56FF1DF3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2CEAA4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1A32569E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831B85A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467A1D13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BA4D93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673EDAEA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71612D07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38096692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5BB0C0C9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E0BF61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171AB658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76D21A18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753FF989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3254EF7C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74457B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2A9A6CEE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151BA03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3759A682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0555A385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416EDF89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58269C7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0720DD6D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DB41D1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0078B0A4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11D4285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4A8DB1F9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38F171A4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21A16A03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486CA8DD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0B9713D5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3DE09B49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6CB20F3E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05FFA18E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3AE58AF2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13102EE6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6EE3DDE2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C40703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194DC4C0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781B83D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685E8BC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3E2F56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3EAAFB8A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080BC5E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5C736D2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68ED381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1054E511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23E4718D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E506CB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264241AF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6DEA94B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7119077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37E0067D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2865BA69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61AD0F2E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472C4B07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094713ED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06D43069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1551E04C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01168746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58503CBA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1936A389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02C764A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24C2E594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EE196F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05299C8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3BE25B0F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5CC1A46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218E8BD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A57780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66E61EFF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25401101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D915AD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14215E2C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5F268D08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FD5DF2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6709F849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486ED87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475301D3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5679D4D1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AE6359D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A379CA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7684053C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41C9BA3F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72FAC8A4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19F03FE7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0D0525E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42F4A4A2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3E5CB571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05A97AAF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51D43BC1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56052D15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1F9F73E5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432DD5EF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5074FF13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36A6028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12F7B9B9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449CA3DB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46E47F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62B8B11B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26F31E6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5EDA1D45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70A1BC4D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07C1C6D2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FF508AF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5AE35C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47D12CB1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3EAC6E33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80C6394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E5528CB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740AA951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80E83C2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3FE182B7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608D22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18132559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318C9290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78DF5FDF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2C6DEBBE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F9AA13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77FE4A67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717957C3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728C7E7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289D0B1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0C180619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10AEA0DC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165DDF1B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2A44D7B7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2E145735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6249EB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1EBAA905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79F2E6D3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68E2DD3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4780FD8D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3A8BD47A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1632663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73C4642D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04405BD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5C9CF302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C237B48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483D2DAE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0E52B6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3687FC8A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19F00DAE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94993FE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6BF5191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74A8D66E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0C3720FE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39F95A75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2E101E76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3B6D542F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C435534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28ACB1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975E56F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EF92CA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43DF2374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5FEB56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code from Apache Avro.</w:t>
      </w:r>
    </w:p>
    <w:p w14:paraId="14D4260D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C4721A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>Copyright: 2014 The Apache Software Foundation.</w:t>
      </w:r>
    </w:p>
    <w:p w14:paraId="705A1DD1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>Home page: https://avro.apache.org/</w:t>
      </w:r>
    </w:p>
    <w:p w14:paraId="4C36DAFA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>License: http://www.apache.org/licenses/LICENSE-2.0</w:t>
      </w:r>
    </w:p>
    <w:p w14:paraId="6F7B92FE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C302DF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3E5214BB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F21D2D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project includes code from Daniel Lemire's </w:t>
      </w:r>
      <w:proofErr w:type="spellStart"/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>JavaFastPFOR</w:t>
      </w:r>
      <w:proofErr w:type="spellEnd"/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project. The</w:t>
      </w:r>
    </w:p>
    <w:p w14:paraId="7C563FFB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>"Lemire" bit packing source code produced by parquet-generator is derived from</w:t>
      </w:r>
    </w:p>
    <w:p w14:paraId="13E16B1C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spellStart"/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>JavaFastPFOR</w:t>
      </w:r>
      <w:proofErr w:type="spellEnd"/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project.</w:t>
      </w:r>
    </w:p>
    <w:p w14:paraId="49D6CC71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6DD887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>Copyright: 2013 Daniel Lemire</w:t>
      </w:r>
    </w:p>
    <w:p w14:paraId="211885D7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Home page: http://lemire.me/en/</w:t>
      </w:r>
    </w:p>
    <w:p w14:paraId="44D357EE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Project page: https://github.com/lemire/JavaFastPFOR</w:t>
      </w:r>
    </w:p>
    <w:p w14:paraId="7AE12298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License: Apache License Version 2.0 http://www.apache.org/licenses/LICENSE-2.0</w:t>
      </w:r>
    </w:p>
    <w:p w14:paraId="29F918F5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543F2CAB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16A188C5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08AF94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code from Apache Spark.</w:t>
      </w:r>
    </w:p>
    <w:p w14:paraId="3E449B94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115C4C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>* dev/merge_parquet_pr.py is based on Spark's dev/merge_spark_pr.py</w:t>
      </w:r>
    </w:p>
    <w:p w14:paraId="5A0EC027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EE6B44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>Copyright: 2014 The Apache Software Foundation.</w:t>
      </w:r>
    </w:p>
    <w:p w14:paraId="0F95D40A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>Home page: https://spark.apache.org/</w:t>
      </w:r>
    </w:p>
    <w:p w14:paraId="01F4504A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>License: http://www.apache.org/licenses/LICENSE-2.0</w:t>
      </w:r>
    </w:p>
    <w:p w14:paraId="14B8EA65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04F16C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79AE86B6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72E316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product includes code from Twitter's </w:t>
      </w:r>
      <w:proofErr w:type="spellStart"/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>ElephantBird</w:t>
      </w:r>
      <w:proofErr w:type="spellEnd"/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project.</w:t>
      </w:r>
    </w:p>
    <w:p w14:paraId="4D7E9D48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64A847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</w:t>
      </w:r>
      <w:proofErr w:type="gramStart"/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>parquet</w:t>
      </w:r>
      <w:proofErr w:type="gramEnd"/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>-</w:t>
      </w:r>
      <w:proofErr w:type="spellStart"/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>hadoop's</w:t>
      </w:r>
      <w:proofErr w:type="spellEnd"/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UnmaterializableRecordCounter.java includes code from</w:t>
      </w:r>
    </w:p>
    <w:p w14:paraId="69986C74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>ElephantBird's</w:t>
      </w:r>
      <w:proofErr w:type="spellEnd"/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LzoRecordReader.java</w:t>
      </w:r>
    </w:p>
    <w:p w14:paraId="178594FB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B117CE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>Copyright: 2012-2014 Twitter</w:t>
      </w:r>
    </w:p>
    <w:p w14:paraId="76EB23A2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>Home page: https://github.com/twitter/elephant-bird</w:t>
      </w:r>
    </w:p>
    <w:p w14:paraId="35C2E9F9" w14:textId="77777777" w:rsidR="004C6125" w:rsidRPr="004C6125" w:rsidRDefault="004C6125" w:rsidP="004C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6125">
        <w:rPr>
          <w:rFonts w:ascii="Courier New" w:eastAsia="Times New Roman" w:hAnsi="Courier New" w:cs="Courier New"/>
          <w:color w:val="000000"/>
          <w:sz w:val="20"/>
          <w:szCs w:val="20"/>
        </w:rPr>
        <w:t>License: http://www.apache.org/licenses/LICENSE-2.0</w:t>
      </w:r>
    </w:p>
    <w:p w14:paraId="1A49B18E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125"/>
    <w:rsid w:val="004C6125"/>
    <w:rsid w:val="005B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5542A"/>
  <w15:chartTrackingRefBased/>
  <w15:docId w15:val="{107DCEDE-93FE-4175-8318-69A554DF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C61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C612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01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1735</Words>
  <Characters>9892</Characters>
  <DocSecurity>0</DocSecurity>
  <Lines>82</Lines>
  <Paragraphs>23</Paragraphs>
  <ScaleCrop>false</ScaleCrop>
  <Company/>
  <LinksUpToDate>false</LinksUpToDate>
  <CharactersWithSpaces>11604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2022-10-25T18:27:00Z</dcterms:created>
  <dcterms:modified xsi:type="dcterms:W3CDTF">2022-10-25T18:27:00Z</dcterms:modified>
</cp:coreProperties>
</file>